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A8" w:rsidRPr="00113942" w:rsidRDefault="002242A8" w:rsidP="00113942">
      <w:pPr>
        <w:spacing w:line="3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113942">
        <w:rPr>
          <w:rFonts w:ascii="黑体" w:eastAsia="黑体" w:hAnsi="黑体" w:hint="eastAsia"/>
          <w:b/>
          <w:sz w:val="28"/>
          <w:szCs w:val="28"/>
        </w:rPr>
        <w:t>安徽工业大学</w:t>
      </w:r>
      <w:r w:rsidR="00E91D45" w:rsidRPr="00113942">
        <w:rPr>
          <w:rFonts w:ascii="黑体" w:eastAsia="黑体" w:hAnsi="黑体" w:hint="eastAsia"/>
          <w:b/>
          <w:sz w:val="28"/>
          <w:szCs w:val="28"/>
        </w:rPr>
        <w:t>校内聘</w:t>
      </w:r>
      <w:r w:rsidR="000D21E4" w:rsidRPr="00113942">
        <w:rPr>
          <w:rFonts w:ascii="黑体" w:eastAsia="黑体" w:hAnsi="黑体" w:hint="eastAsia"/>
          <w:b/>
          <w:sz w:val="28"/>
          <w:szCs w:val="28"/>
        </w:rPr>
        <w:t>任</w:t>
      </w:r>
      <w:r w:rsidR="00E91D45" w:rsidRPr="00113942">
        <w:rPr>
          <w:rFonts w:ascii="黑体" w:eastAsia="黑体" w:hAnsi="黑体" w:hint="eastAsia"/>
          <w:b/>
          <w:sz w:val="28"/>
          <w:szCs w:val="28"/>
        </w:rPr>
        <w:t>专业技术职务</w:t>
      </w:r>
      <w:r w:rsidR="0051099B" w:rsidRPr="00113942">
        <w:rPr>
          <w:rFonts w:ascii="黑体" w:eastAsia="黑体" w:hAnsi="黑体" w:hint="eastAsia"/>
          <w:b/>
          <w:sz w:val="28"/>
          <w:szCs w:val="28"/>
        </w:rPr>
        <w:t>协议</w:t>
      </w:r>
      <w:r w:rsidRPr="00113942">
        <w:rPr>
          <w:rFonts w:ascii="黑体" w:eastAsia="黑体" w:hAnsi="黑体" w:hint="eastAsia"/>
          <w:b/>
          <w:sz w:val="28"/>
          <w:szCs w:val="28"/>
        </w:rPr>
        <w:t>书</w:t>
      </w:r>
    </w:p>
    <w:p w:rsidR="002242A8" w:rsidRPr="0061529B" w:rsidRDefault="002242A8" w:rsidP="00113942">
      <w:pPr>
        <w:spacing w:line="320" w:lineRule="exact"/>
        <w:jc w:val="center"/>
        <w:rPr>
          <w:rFonts w:ascii="仿宋_GB2312" w:eastAsia="仿宋_GB2312"/>
          <w:sz w:val="28"/>
          <w:szCs w:val="28"/>
        </w:rPr>
      </w:pPr>
    </w:p>
    <w:p w:rsidR="002242A8" w:rsidRPr="00113942" w:rsidRDefault="0048215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聘任协议号：</w:t>
      </w: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E10890" w:rsidP="00113942">
      <w:pPr>
        <w:spacing w:line="320" w:lineRule="exact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经聘任方（甲方）和受聘人（乙方）及聘任方教学单位（丙方）协商达成如下协议：</w:t>
      </w:r>
    </w:p>
    <w:p w:rsidR="00E10890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一、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乙方保证受聘</w:t>
      </w:r>
      <w:r w:rsidRPr="00113942">
        <w:rPr>
          <w:rFonts w:ascii="黑体" w:eastAsia="黑体" w:hAnsi="黑体" w:hint="eastAsia"/>
          <w:b/>
          <w:sz w:val="24"/>
          <w:szCs w:val="24"/>
        </w:rPr>
        <w:t>校</w:t>
      </w:r>
      <w:r w:rsidR="004D791A" w:rsidRPr="00113942">
        <w:rPr>
          <w:rFonts w:ascii="黑体" w:eastAsia="黑体" w:hAnsi="黑体" w:hint="eastAsia"/>
          <w:b/>
          <w:sz w:val="24"/>
          <w:szCs w:val="24"/>
        </w:rPr>
        <w:t>内</w:t>
      </w:r>
      <w:r w:rsidRPr="00113942">
        <w:rPr>
          <w:rFonts w:ascii="黑体" w:eastAsia="黑体" w:hAnsi="黑体" w:hint="eastAsia"/>
          <w:b/>
          <w:sz w:val="24"/>
          <w:szCs w:val="24"/>
        </w:rPr>
        <w:t>聘</w:t>
      </w:r>
      <w:r w:rsidR="000D21E4" w:rsidRPr="00113942">
        <w:rPr>
          <w:rFonts w:ascii="黑体" w:eastAsia="黑体" w:hAnsi="黑体" w:hint="eastAsia"/>
          <w:b/>
          <w:sz w:val="24"/>
          <w:szCs w:val="24"/>
        </w:rPr>
        <w:t>任</w:t>
      </w:r>
      <w:r w:rsidR="00E91D45" w:rsidRPr="00113942">
        <w:rPr>
          <w:rFonts w:ascii="华文仿宋" w:eastAsia="华文仿宋" w:hAnsi="华文仿宋" w:hint="eastAsia"/>
          <w:b/>
          <w:sz w:val="24"/>
          <w:szCs w:val="24"/>
          <w:u w:val="single"/>
        </w:rPr>
        <w:t xml:space="preserve">            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职务后在丙方完成以下工作任务（由丙方代拟）：</w:t>
      </w:r>
    </w:p>
    <w:p w:rsidR="00E10890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1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、教学工作：</w:t>
      </w: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2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、科研工作：</w:t>
      </w: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3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、教学改革工作：</w:t>
      </w: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E10890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4</w:t>
      </w:r>
      <w:r w:rsidR="00E10890" w:rsidRPr="00113942">
        <w:rPr>
          <w:rFonts w:ascii="华文仿宋" w:eastAsia="华文仿宋" w:hAnsi="华文仿宋" w:hint="eastAsia"/>
          <w:sz w:val="24"/>
          <w:szCs w:val="24"/>
        </w:rPr>
        <w:t>、其它工作：</w:t>
      </w:r>
    </w:p>
    <w:p w:rsidR="00E10890" w:rsidRPr="00113942" w:rsidRDefault="00E10890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92004E" w:rsidRPr="00113942" w:rsidRDefault="0092004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3B5EAE" w:rsidRPr="00113942" w:rsidRDefault="00472E9A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二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、</w:t>
      </w:r>
      <w:r w:rsidR="00DD4167" w:rsidRPr="00113942">
        <w:rPr>
          <w:rFonts w:ascii="华文仿宋" w:eastAsia="华文仿宋" w:hAnsi="华文仿宋" w:hint="eastAsia"/>
          <w:sz w:val="24"/>
          <w:szCs w:val="24"/>
        </w:rPr>
        <w:t>乙方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受聘期</w:t>
      </w:r>
      <w:r w:rsidR="000F0D0A" w:rsidRPr="00113942">
        <w:rPr>
          <w:rFonts w:ascii="华文仿宋" w:eastAsia="华文仿宋" w:hAnsi="华文仿宋" w:hint="eastAsia"/>
          <w:sz w:val="24"/>
          <w:szCs w:val="24"/>
        </w:rPr>
        <w:t>五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年（二0</w:t>
      </w:r>
      <w:r w:rsidR="00792957" w:rsidRPr="00113942">
        <w:rPr>
          <w:rFonts w:ascii="华文仿宋" w:eastAsia="华文仿宋" w:hAnsi="华文仿宋" w:hint="eastAsia"/>
          <w:sz w:val="24"/>
          <w:szCs w:val="24"/>
        </w:rPr>
        <w:t>一</w:t>
      </w:r>
      <w:r w:rsidR="00F941B2">
        <w:rPr>
          <w:rFonts w:ascii="华文仿宋" w:eastAsia="华文仿宋" w:hAnsi="华文仿宋" w:hint="eastAsia"/>
          <w:sz w:val="24"/>
          <w:szCs w:val="24"/>
        </w:rPr>
        <w:t>六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年</w:t>
      </w:r>
      <w:r w:rsidR="00792957" w:rsidRPr="00113942">
        <w:rPr>
          <w:rFonts w:ascii="华文仿宋" w:eastAsia="华文仿宋" w:hAnsi="华文仿宋" w:hint="eastAsia"/>
          <w:sz w:val="24"/>
          <w:szCs w:val="24"/>
        </w:rPr>
        <w:t>十二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月</w:t>
      </w:r>
      <w:r w:rsidR="00746439">
        <w:rPr>
          <w:rFonts w:ascii="华文仿宋" w:eastAsia="华文仿宋" w:hAnsi="华文仿宋" w:hint="eastAsia"/>
          <w:sz w:val="24"/>
          <w:szCs w:val="24"/>
        </w:rPr>
        <w:t>三十一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日至二0</w:t>
      </w:r>
      <w:r w:rsidR="000F0D0A" w:rsidRPr="00113942">
        <w:rPr>
          <w:rFonts w:ascii="华文仿宋" w:eastAsia="华文仿宋" w:hAnsi="华文仿宋" w:hint="eastAsia"/>
          <w:sz w:val="24"/>
          <w:szCs w:val="24"/>
        </w:rPr>
        <w:t>二</w:t>
      </w:r>
      <w:r w:rsidR="00F941B2">
        <w:rPr>
          <w:rFonts w:ascii="华文仿宋" w:eastAsia="华文仿宋" w:hAnsi="华文仿宋" w:hint="eastAsia"/>
          <w:sz w:val="24"/>
          <w:szCs w:val="24"/>
        </w:rPr>
        <w:t>一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年</w:t>
      </w:r>
      <w:r w:rsidR="00792957" w:rsidRPr="00113942">
        <w:rPr>
          <w:rFonts w:ascii="华文仿宋" w:eastAsia="华文仿宋" w:hAnsi="华文仿宋" w:hint="eastAsia"/>
          <w:sz w:val="24"/>
          <w:szCs w:val="24"/>
        </w:rPr>
        <w:t>十二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月</w:t>
      </w:r>
      <w:r w:rsidR="00746439">
        <w:rPr>
          <w:rFonts w:ascii="华文仿宋" w:eastAsia="华文仿宋" w:hAnsi="华文仿宋" w:hint="eastAsia"/>
          <w:sz w:val="24"/>
          <w:szCs w:val="24"/>
        </w:rPr>
        <w:t>三十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日），</w:t>
      </w:r>
      <w:r w:rsidR="004068F7" w:rsidRPr="00113942">
        <w:rPr>
          <w:rFonts w:ascii="华文仿宋" w:eastAsia="华文仿宋" w:hAnsi="华文仿宋" w:hint="eastAsia"/>
          <w:sz w:val="24"/>
          <w:szCs w:val="24"/>
        </w:rPr>
        <w:t>根据《安徽工业大学校内聘任高级专业技术职务暂行规定》（人【2015】36号），</w:t>
      </w:r>
      <w:r w:rsidR="003B5EAE" w:rsidRPr="00113942">
        <w:rPr>
          <w:rFonts w:ascii="华文仿宋" w:eastAsia="华文仿宋" w:hAnsi="华文仿宋" w:hint="eastAsia"/>
          <w:sz w:val="24"/>
          <w:szCs w:val="24"/>
        </w:rPr>
        <w:t>聘期内：</w:t>
      </w:r>
    </w:p>
    <w:p w:rsidR="009401F5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1、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每年须参加甲方及丙方组织的教学人员年度考核，</w:t>
      </w:r>
      <w:r w:rsidR="003A012C" w:rsidRPr="00113942">
        <w:rPr>
          <w:rFonts w:ascii="华文仿宋" w:eastAsia="华文仿宋" w:hAnsi="华文仿宋" w:hint="eastAsia"/>
          <w:sz w:val="24"/>
          <w:szCs w:val="24"/>
        </w:rPr>
        <w:t>定额工作量标准按相应岗位确定，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年度考核为合格及以上方能享受</w:t>
      </w:r>
      <w:r w:rsidR="00FB1CF9" w:rsidRPr="00113942">
        <w:rPr>
          <w:rFonts w:ascii="华文仿宋" w:eastAsia="华文仿宋" w:hAnsi="华文仿宋" w:hint="eastAsia"/>
          <w:sz w:val="24"/>
          <w:szCs w:val="24"/>
        </w:rPr>
        <w:t>所聘职务的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相应工资福利待遇；考核为基本合格或不合格，</w:t>
      </w:r>
      <w:r w:rsidR="006903E7" w:rsidRPr="00113942">
        <w:rPr>
          <w:rFonts w:ascii="华文仿宋" w:eastAsia="华文仿宋" w:hAnsi="华文仿宋" w:hint="eastAsia"/>
          <w:sz w:val="24"/>
          <w:szCs w:val="24"/>
        </w:rPr>
        <w:t>甲方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将解除</w:t>
      </w:r>
      <w:r w:rsidR="00A52BC8" w:rsidRPr="00113942">
        <w:rPr>
          <w:rFonts w:ascii="华文仿宋" w:eastAsia="华文仿宋" w:hAnsi="华文仿宋" w:hint="eastAsia"/>
          <w:sz w:val="24"/>
          <w:szCs w:val="24"/>
        </w:rPr>
        <w:t>乙方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所聘职务，并取消</w:t>
      </w:r>
      <w:r w:rsidR="00790DDD" w:rsidRPr="00113942">
        <w:rPr>
          <w:rFonts w:ascii="华文仿宋" w:eastAsia="华文仿宋" w:hAnsi="华文仿宋" w:hint="eastAsia"/>
          <w:sz w:val="24"/>
          <w:szCs w:val="24"/>
        </w:rPr>
        <w:t>乙方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相应的工资福利待遇。</w:t>
      </w:r>
    </w:p>
    <w:p w:rsidR="009401F5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2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、聘期考核合格（或者聘期考核合格且达到聘任当年的所聘职称的聘任条件）者自动续聘。否则不予续聘。</w:t>
      </w:r>
    </w:p>
    <w:p w:rsidR="009401F5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3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、乙方如转编制内</w:t>
      </w:r>
      <w:r w:rsidR="00E824FD" w:rsidRPr="00113942">
        <w:rPr>
          <w:rFonts w:ascii="华文仿宋" w:eastAsia="华文仿宋" w:hAnsi="华文仿宋" w:hint="eastAsia"/>
          <w:sz w:val="24"/>
          <w:szCs w:val="24"/>
        </w:rPr>
        <w:t>聘任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，须重新申报，之前成果予以计算。</w:t>
      </w:r>
    </w:p>
    <w:p w:rsidR="009401F5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4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、乙方须转为编制内副教授后，方可申报教授。任职年限自任校内聘任副教授时计算。</w:t>
      </w:r>
    </w:p>
    <w:p w:rsidR="009401F5" w:rsidRPr="00113942" w:rsidRDefault="003B5EAE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5</w:t>
      </w:r>
      <w:r w:rsidR="009401F5" w:rsidRPr="00113942">
        <w:rPr>
          <w:rFonts w:ascii="华文仿宋" w:eastAsia="华文仿宋" w:hAnsi="华文仿宋" w:hint="eastAsia"/>
          <w:sz w:val="24"/>
          <w:szCs w:val="24"/>
        </w:rPr>
        <w:t>、乙方须以档案职级参加岗位设置与聘用工作。</w:t>
      </w:r>
    </w:p>
    <w:p w:rsidR="00472E9A" w:rsidRPr="00113942" w:rsidRDefault="00472E9A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三、聘任待遇：乙方在聘任期间享受所聘职务的各项待遇，档案工资不变。若退休时仍为校内聘任专业技术职务，依据档案工资核定退休待遇。凡与国家规定的事业单位工作人员退休和养老政策不一致时，以国家政策为准。</w:t>
      </w:r>
    </w:p>
    <w:p w:rsidR="00E52CCA" w:rsidRPr="00113942" w:rsidRDefault="00F970EF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四</w:t>
      </w:r>
      <w:r w:rsidR="00640A1A" w:rsidRPr="00113942">
        <w:rPr>
          <w:rFonts w:ascii="华文仿宋" w:eastAsia="华文仿宋" w:hAnsi="华文仿宋" w:hint="eastAsia"/>
          <w:sz w:val="24"/>
          <w:szCs w:val="24"/>
        </w:rPr>
        <w:t>、</w:t>
      </w:r>
      <w:r w:rsidR="00A11F95">
        <w:rPr>
          <w:rFonts w:ascii="华文仿宋" w:eastAsia="华文仿宋" w:hAnsi="华文仿宋" w:hint="eastAsia"/>
          <w:sz w:val="24"/>
          <w:szCs w:val="24"/>
        </w:rPr>
        <w:t>根据</w:t>
      </w:r>
      <w:r w:rsidR="00A91007" w:rsidRPr="00893A25">
        <w:rPr>
          <w:rFonts w:ascii="华文仿宋" w:eastAsia="华文仿宋" w:hAnsi="华文仿宋" w:hint="eastAsia"/>
          <w:sz w:val="24"/>
        </w:rPr>
        <w:t>《安徽工业大学教师及实验系列专业技术职务聘任办法》</w:t>
      </w:r>
      <w:r w:rsidR="00A91007">
        <w:rPr>
          <w:rFonts w:ascii="华文仿宋" w:eastAsia="华文仿宋" w:hAnsi="华文仿宋" w:hint="eastAsia"/>
          <w:sz w:val="24"/>
        </w:rPr>
        <w:t>（</w:t>
      </w:r>
      <w:r w:rsidR="00A11F95">
        <w:rPr>
          <w:rFonts w:ascii="华文仿宋" w:eastAsia="华文仿宋" w:hAnsi="华文仿宋" w:hint="eastAsia"/>
          <w:sz w:val="24"/>
        </w:rPr>
        <w:t>安工大【2017】24号</w:t>
      </w:r>
      <w:r w:rsidR="00A91007">
        <w:rPr>
          <w:rFonts w:ascii="华文仿宋" w:eastAsia="华文仿宋" w:hAnsi="华文仿宋" w:hint="eastAsia"/>
          <w:sz w:val="24"/>
        </w:rPr>
        <w:t>），</w:t>
      </w:r>
      <w:r w:rsidR="00113942" w:rsidRPr="00113942">
        <w:rPr>
          <w:rFonts w:ascii="华文仿宋" w:eastAsia="华文仿宋" w:hAnsi="华文仿宋" w:hint="eastAsia"/>
          <w:sz w:val="24"/>
          <w:szCs w:val="24"/>
        </w:rPr>
        <w:t>若乙方本聘期未满而调离甲方或辞职，须向甲方缴纳违约金额度如下：受聘中级职称为5万元，受聘副高职称为15万元，受聘正高职称为30万元。</w:t>
      </w:r>
    </w:p>
    <w:p w:rsidR="002242A8" w:rsidRPr="00113942" w:rsidRDefault="00E52CCA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五、</w:t>
      </w:r>
      <w:r w:rsidR="00AD56AF" w:rsidRPr="00113942">
        <w:rPr>
          <w:rFonts w:ascii="华文仿宋" w:eastAsia="华文仿宋" w:hAnsi="华文仿宋" w:hint="eastAsia"/>
          <w:sz w:val="24"/>
          <w:szCs w:val="24"/>
        </w:rPr>
        <w:t>本协议一式三份，甲、乙、丙三方各持一份，各方签字（盖章）后生效</w:t>
      </w:r>
      <w:r w:rsidR="007164DD" w:rsidRPr="00113942">
        <w:rPr>
          <w:rFonts w:ascii="华文仿宋" w:eastAsia="华文仿宋" w:hAnsi="华文仿宋" w:hint="eastAsia"/>
          <w:sz w:val="24"/>
          <w:szCs w:val="24"/>
        </w:rPr>
        <w:t>。</w:t>
      </w: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甲方代表人签字（签章）</w:t>
      </w:r>
      <w:r w:rsidR="00A64A5A" w:rsidRPr="00113942">
        <w:rPr>
          <w:rFonts w:ascii="华文仿宋" w:eastAsia="华文仿宋" w:hAnsi="华文仿宋" w:hint="eastAsia"/>
          <w:sz w:val="24"/>
          <w:szCs w:val="24"/>
        </w:rPr>
        <w:t>：</w:t>
      </w: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乙方签字：</w:t>
      </w: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</w:p>
    <w:p w:rsidR="002242A8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>丙方负责人签字（盖章）：</w:t>
      </w:r>
    </w:p>
    <w:p w:rsidR="00F23BCA" w:rsidRPr="00113942" w:rsidRDefault="002242A8" w:rsidP="00113942">
      <w:pPr>
        <w:spacing w:line="320" w:lineRule="exact"/>
        <w:rPr>
          <w:rFonts w:ascii="华文仿宋" w:eastAsia="华文仿宋" w:hAnsi="华文仿宋"/>
          <w:sz w:val="24"/>
          <w:szCs w:val="24"/>
        </w:rPr>
      </w:pPr>
      <w:r w:rsidRPr="00113942">
        <w:rPr>
          <w:rFonts w:ascii="华文仿宋" w:eastAsia="华文仿宋" w:hAnsi="华文仿宋" w:hint="eastAsia"/>
          <w:sz w:val="24"/>
          <w:szCs w:val="24"/>
        </w:rPr>
        <w:t xml:space="preserve">                                               </w:t>
      </w:r>
    </w:p>
    <w:p w:rsidR="00534279" w:rsidRPr="00790DDD" w:rsidRDefault="00113942" w:rsidP="00113942">
      <w:pPr>
        <w:spacing w:line="320" w:lineRule="exact"/>
        <w:jc w:val="right"/>
        <w:rPr>
          <w:rFonts w:ascii="仿宋_GB2312" w:eastAsia="仿宋_GB2312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2017</w:t>
      </w:r>
      <w:r w:rsidR="002242A8" w:rsidRPr="00113942">
        <w:rPr>
          <w:rFonts w:ascii="华文仿宋" w:eastAsia="华文仿宋" w:hAnsi="华文仿宋" w:hint="eastAsia"/>
          <w:sz w:val="24"/>
          <w:szCs w:val="24"/>
        </w:rPr>
        <w:t>年</w:t>
      </w:r>
      <w:r w:rsidR="00480A2E">
        <w:rPr>
          <w:rFonts w:ascii="华文仿宋" w:eastAsia="华文仿宋" w:hAnsi="华文仿宋" w:hint="eastAsia"/>
          <w:sz w:val="24"/>
          <w:szCs w:val="24"/>
        </w:rPr>
        <w:t>3</w:t>
      </w:r>
      <w:r w:rsidR="002242A8" w:rsidRPr="00113942">
        <w:rPr>
          <w:rFonts w:ascii="华文仿宋" w:eastAsia="华文仿宋" w:hAnsi="华文仿宋" w:hint="eastAsia"/>
          <w:sz w:val="24"/>
          <w:szCs w:val="24"/>
        </w:rPr>
        <w:t>月</w:t>
      </w:r>
      <w:r w:rsidR="00480A2E">
        <w:rPr>
          <w:rFonts w:ascii="华文仿宋" w:eastAsia="华文仿宋" w:hAnsi="华文仿宋" w:hint="eastAsia"/>
          <w:sz w:val="24"/>
          <w:szCs w:val="24"/>
        </w:rPr>
        <w:t>28</w:t>
      </w:r>
      <w:bookmarkStart w:id="0" w:name="_GoBack"/>
      <w:bookmarkEnd w:id="0"/>
      <w:r w:rsidR="002242A8" w:rsidRPr="00113942">
        <w:rPr>
          <w:rFonts w:ascii="华文仿宋" w:eastAsia="华文仿宋" w:hAnsi="华文仿宋" w:hint="eastAsia"/>
          <w:sz w:val="24"/>
          <w:szCs w:val="24"/>
        </w:rPr>
        <w:t>日</w:t>
      </w:r>
    </w:p>
    <w:p w:rsidR="00790DDD" w:rsidRPr="00113942" w:rsidRDefault="00790DDD" w:rsidP="00113942">
      <w:pPr>
        <w:spacing w:line="320" w:lineRule="exact"/>
        <w:rPr>
          <w:rFonts w:ascii="黑体" w:eastAsia="黑体" w:hAnsi="黑体"/>
          <w:szCs w:val="21"/>
        </w:rPr>
      </w:pPr>
      <w:r w:rsidRPr="00113942">
        <w:rPr>
          <w:rFonts w:ascii="黑体" w:eastAsia="黑体" w:hAnsi="黑体" w:hint="eastAsia"/>
          <w:sz w:val="24"/>
          <w:shd w:val="pct15" w:color="auto" w:fill="FFFFFF"/>
        </w:rPr>
        <w:t>备注:本《协议》，限A4纸1页。</w:t>
      </w:r>
    </w:p>
    <w:sectPr w:rsidR="00790DDD" w:rsidRPr="00113942" w:rsidSect="00F23BC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16" w:rsidRDefault="00283F16" w:rsidP="002242A8">
      <w:r>
        <w:separator/>
      </w:r>
    </w:p>
  </w:endnote>
  <w:endnote w:type="continuationSeparator" w:id="0">
    <w:p w:rsidR="00283F16" w:rsidRDefault="00283F16" w:rsidP="002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671162"/>
      <w:docPartObj>
        <w:docPartGallery w:val="Page Numbers (Bottom of Page)"/>
        <w:docPartUnique/>
      </w:docPartObj>
    </w:sdtPr>
    <w:sdtEndPr/>
    <w:sdtContent>
      <w:p w:rsidR="0052293A" w:rsidRDefault="005229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A2E" w:rsidRPr="00480A2E">
          <w:rPr>
            <w:noProof/>
            <w:lang w:val="zh-CN"/>
          </w:rPr>
          <w:t>1</w:t>
        </w:r>
        <w:r>
          <w:fldChar w:fldCharType="end"/>
        </w:r>
      </w:p>
    </w:sdtContent>
  </w:sdt>
  <w:p w:rsidR="0052293A" w:rsidRDefault="005229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16" w:rsidRDefault="00283F16" w:rsidP="002242A8">
      <w:r>
        <w:separator/>
      </w:r>
    </w:p>
  </w:footnote>
  <w:footnote w:type="continuationSeparator" w:id="0">
    <w:p w:rsidR="00283F16" w:rsidRDefault="00283F16" w:rsidP="0022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0E09"/>
    <w:multiLevelType w:val="hybridMultilevel"/>
    <w:tmpl w:val="D55A727A"/>
    <w:lvl w:ilvl="0" w:tplc="A760B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60"/>
    <w:rsid w:val="00027A98"/>
    <w:rsid w:val="00032F2F"/>
    <w:rsid w:val="000A63F7"/>
    <w:rsid w:val="000C1B43"/>
    <w:rsid w:val="000D21E4"/>
    <w:rsid w:val="000D71BF"/>
    <w:rsid w:val="000E75F0"/>
    <w:rsid w:val="000F0D0A"/>
    <w:rsid w:val="00113942"/>
    <w:rsid w:val="00120F5F"/>
    <w:rsid w:val="00133A7B"/>
    <w:rsid w:val="0014061F"/>
    <w:rsid w:val="00174AD9"/>
    <w:rsid w:val="00175510"/>
    <w:rsid w:val="00177357"/>
    <w:rsid w:val="001B47AC"/>
    <w:rsid w:val="001B6EC0"/>
    <w:rsid w:val="001C005B"/>
    <w:rsid w:val="001D2391"/>
    <w:rsid w:val="00213260"/>
    <w:rsid w:val="002242A8"/>
    <w:rsid w:val="00251730"/>
    <w:rsid w:val="002578A1"/>
    <w:rsid w:val="00283F16"/>
    <w:rsid w:val="002B18B9"/>
    <w:rsid w:val="002B4C48"/>
    <w:rsid w:val="002B7AB3"/>
    <w:rsid w:val="00301166"/>
    <w:rsid w:val="0032750B"/>
    <w:rsid w:val="00342C91"/>
    <w:rsid w:val="0038282A"/>
    <w:rsid w:val="003A012C"/>
    <w:rsid w:val="003B5EAE"/>
    <w:rsid w:val="004068F7"/>
    <w:rsid w:val="004155A5"/>
    <w:rsid w:val="004209E7"/>
    <w:rsid w:val="00435C91"/>
    <w:rsid w:val="00454D07"/>
    <w:rsid w:val="00472E9A"/>
    <w:rsid w:val="00480A2E"/>
    <w:rsid w:val="00480D0A"/>
    <w:rsid w:val="00482158"/>
    <w:rsid w:val="004C64C6"/>
    <w:rsid w:val="004D791A"/>
    <w:rsid w:val="0051099B"/>
    <w:rsid w:val="0052293A"/>
    <w:rsid w:val="00524338"/>
    <w:rsid w:val="0053208C"/>
    <w:rsid w:val="00534279"/>
    <w:rsid w:val="005363B7"/>
    <w:rsid w:val="005C41B7"/>
    <w:rsid w:val="00606107"/>
    <w:rsid w:val="0061529B"/>
    <w:rsid w:val="0062133F"/>
    <w:rsid w:val="006269CE"/>
    <w:rsid w:val="00640A1A"/>
    <w:rsid w:val="006903E7"/>
    <w:rsid w:val="006F4004"/>
    <w:rsid w:val="007164DD"/>
    <w:rsid w:val="00731A0D"/>
    <w:rsid w:val="00734395"/>
    <w:rsid w:val="00746439"/>
    <w:rsid w:val="0076565F"/>
    <w:rsid w:val="00781A65"/>
    <w:rsid w:val="00790DDD"/>
    <w:rsid w:val="00792957"/>
    <w:rsid w:val="007D33B5"/>
    <w:rsid w:val="007D3B7E"/>
    <w:rsid w:val="008015D4"/>
    <w:rsid w:val="0081033E"/>
    <w:rsid w:val="00831731"/>
    <w:rsid w:val="00840585"/>
    <w:rsid w:val="008C07FE"/>
    <w:rsid w:val="008C4DE6"/>
    <w:rsid w:val="008D7121"/>
    <w:rsid w:val="008E0F80"/>
    <w:rsid w:val="008E11D9"/>
    <w:rsid w:val="008E427F"/>
    <w:rsid w:val="0092004E"/>
    <w:rsid w:val="009401F5"/>
    <w:rsid w:val="00944B63"/>
    <w:rsid w:val="00A11F95"/>
    <w:rsid w:val="00A502E8"/>
    <w:rsid w:val="00A52BC8"/>
    <w:rsid w:val="00A64A5A"/>
    <w:rsid w:val="00A91007"/>
    <w:rsid w:val="00A93B91"/>
    <w:rsid w:val="00AA28D3"/>
    <w:rsid w:val="00AD56AF"/>
    <w:rsid w:val="00B138A7"/>
    <w:rsid w:val="00B463A5"/>
    <w:rsid w:val="00B80770"/>
    <w:rsid w:val="00B85034"/>
    <w:rsid w:val="00BB4E89"/>
    <w:rsid w:val="00BB7B58"/>
    <w:rsid w:val="00CA2335"/>
    <w:rsid w:val="00CA2B8A"/>
    <w:rsid w:val="00CE604B"/>
    <w:rsid w:val="00D63A37"/>
    <w:rsid w:val="00DD4167"/>
    <w:rsid w:val="00E10890"/>
    <w:rsid w:val="00E2224F"/>
    <w:rsid w:val="00E52CCA"/>
    <w:rsid w:val="00E63D22"/>
    <w:rsid w:val="00E824FD"/>
    <w:rsid w:val="00E87827"/>
    <w:rsid w:val="00E91D45"/>
    <w:rsid w:val="00F230E5"/>
    <w:rsid w:val="00F23BCA"/>
    <w:rsid w:val="00F60524"/>
    <w:rsid w:val="00F941B2"/>
    <w:rsid w:val="00F970EF"/>
    <w:rsid w:val="00FA6827"/>
    <w:rsid w:val="00FB06AC"/>
    <w:rsid w:val="00FB1527"/>
    <w:rsid w:val="00FB1CF9"/>
    <w:rsid w:val="00FC4E0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2A8"/>
    <w:rPr>
      <w:sz w:val="18"/>
      <w:szCs w:val="18"/>
    </w:rPr>
  </w:style>
  <w:style w:type="paragraph" w:styleId="a5">
    <w:name w:val="List Paragraph"/>
    <w:basedOn w:val="a"/>
    <w:uiPriority w:val="34"/>
    <w:qFormat/>
    <w:rsid w:val="008E0F8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2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2A8"/>
    <w:rPr>
      <w:sz w:val="18"/>
      <w:szCs w:val="18"/>
    </w:rPr>
  </w:style>
  <w:style w:type="paragraph" w:styleId="a5">
    <w:name w:val="List Paragraph"/>
    <w:basedOn w:val="a"/>
    <w:uiPriority w:val="34"/>
    <w:qFormat/>
    <w:rsid w:val="008E0F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HBZ</dc:creator>
  <cp:lastModifiedBy>余义月</cp:lastModifiedBy>
  <cp:revision>19</cp:revision>
  <cp:lastPrinted>2015-02-04T02:14:00Z</cp:lastPrinted>
  <dcterms:created xsi:type="dcterms:W3CDTF">2015-03-01T06:53:00Z</dcterms:created>
  <dcterms:modified xsi:type="dcterms:W3CDTF">2017-03-28T07:02:00Z</dcterms:modified>
</cp:coreProperties>
</file>