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1B" w:rsidRPr="00863BA3" w:rsidRDefault="00B2391B" w:rsidP="00682777">
      <w:pPr>
        <w:spacing w:afterLines="50" w:after="120" w:line="380" w:lineRule="exact"/>
        <w:jc w:val="center"/>
        <w:rPr>
          <w:rFonts w:ascii="黑体" w:eastAsia="黑体" w:hAnsi="黑体"/>
          <w:sz w:val="36"/>
          <w:szCs w:val="32"/>
        </w:rPr>
      </w:pPr>
      <w:r w:rsidRPr="00863BA3">
        <w:rPr>
          <w:rFonts w:ascii="黑体" w:eastAsia="黑体" w:hAnsi="黑体" w:hint="eastAsia"/>
          <w:sz w:val="36"/>
          <w:szCs w:val="32"/>
        </w:rPr>
        <w:t>______</w:t>
      </w:r>
      <w:r w:rsidRPr="00863BA3">
        <w:rPr>
          <w:rFonts w:ascii="黑体" w:eastAsia="黑体" w:hAnsi="黑体" w:hint="eastAsia"/>
          <w:b/>
          <w:sz w:val="30"/>
          <w:szCs w:val="30"/>
        </w:rPr>
        <w:t>年度</w:t>
      </w:r>
      <w:bookmarkStart w:id="0" w:name="_GoBack"/>
      <w:r w:rsidRPr="00863BA3">
        <w:rPr>
          <w:rFonts w:ascii="黑体" w:eastAsia="黑体" w:hAnsi="黑体" w:hint="eastAsia"/>
          <w:b/>
          <w:sz w:val="30"/>
          <w:szCs w:val="30"/>
        </w:rPr>
        <w:t>科级干部（工作人员）年度考核测评汇总表</w:t>
      </w:r>
      <w:bookmarkEnd w:id="0"/>
    </w:p>
    <w:p w:rsidR="00B2391B" w:rsidRDefault="00B2391B" w:rsidP="00682777">
      <w:pPr>
        <w:spacing w:afterLines="50" w:after="120" w:line="380" w:lineRule="exact"/>
        <w:rPr>
          <w:rFonts w:ascii="方正小标宋简体" w:eastAsia="方正小标宋简体"/>
          <w:sz w:val="32"/>
          <w:szCs w:val="32"/>
        </w:rPr>
      </w:pPr>
    </w:p>
    <w:tbl>
      <w:tblPr>
        <w:tblW w:w="0" w:type="auto"/>
        <w:jc w:val="center"/>
        <w:tblInd w:w="-1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1559"/>
        <w:gridCol w:w="1541"/>
        <w:gridCol w:w="1121"/>
        <w:gridCol w:w="1307"/>
        <w:gridCol w:w="1276"/>
      </w:tblGrid>
      <w:tr w:rsidR="00B2391B" w:rsidTr="003A3590">
        <w:trPr>
          <w:trHeight w:val="565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Pr="00FA1262" w:rsidRDefault="00B2391B" w:rsidP="00423641">
            <w:pPr>
              <w:snapToGrid w:val="0"/>
              <w:spacing w:before="100" w:beforeAutospacing="1" w:after="100" w:afterAutospacing="1"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A1262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Pr="00FA1262" w:rsidRDefault="00B2391B" w:rsidP="00423641">
            <w:pPr>
              <w:widowControl/>
              <w:snapToGrid w:val="0"/>
              <w:spacing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A1262">
              <w:rPr>
                <w:rFonts w:ascii="仿宋_GB2312" w:eastAsia="仿宋_GB2312" w:hAnsi="宋体" w:hint="eastAsia"/>
                <w:b/>
                <w:sz w:val="30"/>
                <w:szCs w:val="30"/>
              </w:rPr>
              <w:t>德、能、勤、绩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、</w:t>
            </w:r>
            <w:r w:rsidRPr="00FA1262">
              <w:rPr>
                <w:rFonts w:ascii="仿宋_GB2312" w:eastAsia="仿宋_GB2312" w:hAnsi="宋体" w:hint="eastAsia"/>
                <w:b/>
                <w:sz w:val="30"/>
                <w:szCs w:val="30"/>
              </w:rPr>
              <w:t>廉</w:t>
            </w:r>
          </w:p>
          <w:p w:rsidR="00B2391B" w:rsidRPr="00FA1262" w:rsidRDefault="00B2391B" w:rsidP="00423641">
            <w:pPr>
              <w:widowControl/>
              <w:snapToGrid w:val="0"/>
              <w:spacing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A1262">
              <w:rPr>
                <w:rFonts w:ascii="仿宋_GB2312" w:eastAsia="仿宋_GB2312" w:hAnsi="宋体" w:hint="eastAsia"/>
                <w:b/>
                <w:sz w:val="30"/>
                <w:szCs w:val="30"/>
              </w:rPr>
              <w:t>（考核记分）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snapToGrid w:val="0"/>
              <w:spacing w:before="100" w:beforeAutospacing="1" w:after="100" w:afterAutospacing="1" w:line="38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备注</w:t>
            </w:r>
          </w:p>
        </w:tc>
      </w:tr>
      <w:tr w:rsidR="00B2391B" w:rsidTr="003A3590">
        <w:trPr>
          <w:trHeight w:val="565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Pr="00FA1262" w:rsidRDefault="00B2391B" w:rsidP="00423641">
            <w:pPr>
              <w:widowControl/>
              <w:snapToGrid w:val="0"/>
              <w:spacing w:before="100" w:beforeAutospacing="1" w:after="100" w:afterAutospacing="1"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Pr="00FA1262" w:rsidRDefault="00B2391B" w:rsidP="00423641">
            <w:pPr>
              <w:widowControl/>
              <w:snapToGrid w:val="0"/>
              <w:spacing w:before="100" w:beforeAutospacing="1" w:after="100" w:afterAutospacing="1"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A1262">
              <w:rPr>
                <w:rFonts w:ascii="仿宋_GB2312" w:eastAsia="仿宋_GB2312" w:hAnsi="宋体" w:hint="eastAsia"/>
                <w:b/>
                <w:sz w:val="30"/>
                <w:szCs w:val="30"/>
              </w:rPr>
              <w:t>负责人测评分（40%）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Pr="00FA1262" w:rsidRDefault="00B2391B" w:rsidP="00423641">
            <w:pPr>
              <w:widowControl/>
              <w:snapToGrid w:val="0"/>
              <w:spacing w:before="100" w:beforeAutospacing="1" w:after="100" w:afterAutospacing="1"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A1262">
              <w:rPr>
                <w:rFonts w:ascii="仿宋_GB2312" w:eastAsia="仿宋_GB2312" w:hAnsi="宋体" w:hint="eastAsia"/>
                <w:b/>
                <w:sz w:val="30"/>
                <w:szCs w:val="30"/>
              </w:rPr>
              <w:t>同事互评测评分（30%</w:t>
            </w:r>
            <w:r w:rsidRPr="00FA1262">
              <w:rPr>
                <w:rFonts w:ascii="仿宋_GB2312" w:eastAsia="仿宋_GB2312" w:hAnsi="宋体"/>
                <w:b/>
                <w:sz w:val="30"/>
                <w:szCs w:val="30"/>
              </w:rPr>
              <w:t>）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Pr="00FA1262" w:rsidRDefault="00B2391B" w:rsidP="00423641">
            <w:pPr>
              <w:widowControl/>
              <w:snapToGrid w:val="0"/>
              <w:spacing w:before="100" w:beforeAutospacing="1" w:after="100" w:afterAutospacing="1"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A1262"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单位（部门）考核分（30%）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Pr="00FA1262" w:rsidRDefault="00B2391B" w:rsidP="00423641">
            <w:pPr>
              <w:widowControl/>
              <w:snapToGrid w:val="0"/>
              <w:spacing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A1262">
              <w:rPr>
                <w:rFonts w:ascii="仿宋_GB2312" w:eastAsia="仿宋_GB2312" w:hAnsi="宋体" w:hint="eastAsia"/>
                <w:b/>
                <w:sz w:val="30"/>
                <w:szCs w:val="30"/>
              </w:rPr>
              <w:t>总分</w:t>
            </w:r>
          </w:p>
          <w:p w:rsidR="00B2391B" w:rsidRPr="00FA1262" w:rsidRDefault="00B2391B" w:rsidP="00423641">
            <w:pPr>
              <w:widowControl/>
              <w:snapToGrid w:val="0"/>
              <w:spacing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A1262">
              <w:rPr>
                <w:rFonts w:ascii="仿宋_GB2312" w:eastAsia="仿宋_GB2312" w:hAnsi="宋体" w:hint="eastAsia"/>
                <w:b/>
                <w:sz w:val="30"/>
                <w:szCs w:val="30"/>
              </w:rPr>
              <w:t>(100分）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napToGrid w:val="0"/>
              <w:spacing w:before="100" w:beforeAutospacing="1" w:after="100" w:afterAutospacing="1" w:line="38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B2391B" w:rsidTr="003A3590">
        <w:trPr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B2391B" w:rsidTr="003A3590">
        <w:trPr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391B" w:rsidTr="003A3590">
        <w:trPr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391B" w:rsidTr="003A3590">
        <w:trPr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391B" w:rsidTr="003A3590">
        <w:trPr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391B" w:rsidTr="003A3590">
        <w:trPr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391B" w:rsidTr="003A3590">
        <w:trPr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391B" w:rsidTr="003A3590">
        <w:trPr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391B" w:rsidTr="003A3590">
        <w:trPr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391B" w:rsidTr="003A3590">
        <w:trPr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B" w:rsidRDefault="00B2391B" w:rsidP="00423641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2391B" w:rsidRDefault="00B2391B" w:rsidP="00423641">
      <w:pPr>
        <w:spacing w:line="380" w:lineRule="exact"/>
        <w:ind w:leftChars="-202" w:left="-424"/>
        <w:rPr>
          <w:rFonts w:ascii="宋体" w:hAnsi="宋体"/>
          <w:sz w:val="24"/>
          <w:szCs w:val="32"/>
        </w:rPr>
      </w:pPr>
    </w:p>
    <w:p w:rsidR="00B2391B" w:rsidRPr="00FA1262" w:rsidRDefault="00B2391B" w:rsidP="00423641">
      <w:pPr>
        <w:snapToGrid w:val="0"/>
        <w:spacing w:before="100" w:beforeAutospacing="1" w:after="100" w:afterAutospacing="1" w:line="3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FA1262">
        <w:rPr>
          <w:rFonts w:ascii="仿宋_GB2312" w:eastAsia="仿宋_GB2312" w:hAnsi="宋体" w:hint="eastAsia"/>
          <w:b/>
          <w:sz w:val="30"/>
          <w:szCs w:val="30"/>
        </w:rPr>
        <w:t>考核小组负责人签字：</w:t>
      </w:r>
    </w:p>
    <w:p w:rsidR="00B2391B" w:rsidRPr="00FA1262" w:rsidRDefault="00B2391B" w:rsidP="00423641">
      <w:pPr>
        <w:snapToGrid w:val="0"/>
        <w:spacing w:before="100" w:beforeAutospacing="1" w:after="100" w:afterAutospacing="1" w:line="3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FA1262">
        <w:rPr>
          <w:rFonts w:ascii="仿宋_GB2312" w:eastAsia="仿宋_GB2312" w:hAnsi="宋体" w:hint="eastAsia"/>
          <w:b/>
          <w:sz w:val="30"/>
          <w:szCs w:val="30"/>
        </w:rPr>
        <w:t>填报时间:</w:t>
      </w:r>
    </w:p>
    <w:p w:rsidR="00B2391B" w:rsidRPr="00FA1262" w:rsidRDefault="00B2391B" w:rsidP="00423641">
      <w:pPr>
        <w:snapToGrid w:val="0"/>
        <w:spacing w:before="100" w:beforeAutospacing="1" w:after="100" w:afterAutospacing="1" w:line="380" w:lineRule="exact"/>
        <w:jc w:val="left"/>
        <w:rPr>
          <w:rFonts w:ascii="仿宋_GB2312" w:eastAsia="仿宋_GB2312" w:hAnsi="宋体"/>
          <w:b/>
          <w:sz w:val="30"/>
          <w:szCs w:val="30"/>
        </w:rPr>
      </w:pPr>
    </w:p>
    <w:p w:rsidR="00B2391B" w:rsidRPr="007C434E" w:rsidRDefault="00B2391B" w:rsidP="00863BA3">
      <w:pPr>
        <w:snapToGrid w:val="0"/>
        <w:spacing w:before="100" w:beforeAutospacing="1" w:after="100" w:afterAutospacing="1" w:line="380" w:lineRule="exact"/>
        <w:ind w:left="894" w:hangingChars="297" w:hanging="894"/>
        <w:jc w:val="left"/>
        <w:rPr>
          <w:szCs w:val="21"/>
        </w:rPr>
      </w:pPr>
      <w:r w:rsidRPr="00FA1262">
        <w:rPr>
          <w:rFonts w:ascii="仿宋_GB2312" w:eastAsia="仿宋_GB2312" w:hAnsi="宋体" w:hint="eastAsia"/>
          <w:b/>
          <w:sz w:val="30"/>
          <w:szCs w:val="30"/>
        </w:rPr>
        <w:t>备注：按考核积分从高到低排序，并根据被考核人员总数的15%和四舍五入原则推荐优秀等次人选。</w:t>
      </w:r>
    </w:p>
    <w:p w:rsidR="00050CA8" w:rsidRPr="00A42BD7" w:rsidRDefault="00050CA8" w:rsidP="00423641">
      <w:pPr>
        <w:spacing w:line="380" w:lineRule="exact"/>
        <w:rPr>
          <w:szCs w:val="21"/>
        </w:rPr>
      </w:pPr>
    </w:p>
    <w:sectPr w:rsidR="00050CA8" w:rsidRPr="00A42BD7" w:rsidSect="00CE314D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A0" w:rsidRDefault="008913A0">
      <w:r>
        <w:separator/>
      </w:r>
    </w:p>
  </w:endnote>
  <w:endnote w:type="continuationSeparator" w:id="0">
    <w:p w:rsidR="008913A0" w:rsidRDefault="0089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A8" w:rsidRDefault="0023188F" w:rsidP="00050C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0C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CA8" w:rsidRDefault="00050CA8" w:rsidP="00050CA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A8" w:rsidRPr="001A2E0A" w:rsidRDefault="0023188F" w:rsidP="00050CA8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1A2E0A">
      <w:rPr>
        <w:rStyle w:val="a5"/>
        <w:rFonts w:ascii="仿宋_GB2312" w:eastAsia="仿宋_GB2312" w:hint="eastAsia"/>
        <w:sz w:val="28"/>
        <w:szCs w:val="28"/>
      </w:rPr>
      <w:fldChar w:fldCharType="begin"/>
    </w:r>
    <w:r w:rsidR="00050CA8" w:rsidRPr="001A2E0A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1A2E0A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863BA3">
      <w:rPr>
        <w:rStyle w:val="a5"/>
        <w:rFonts w:ascii="仿宋_GB2312" w:eastAsia="仿宋_GB2312"/>
        <w:noProof/>
        <w:sz w:val="28"/>
        <w:szCs w:val="28"/>
      </w:rPr>
      <w:t>1</w:t>
    </w:r>
    <w:r w:rsidRPr="001A2E0A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050CA8" w:rsidRDefault="00050CA8" w:rsidP="00050CA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A0" w:rsidRDefault="008913A0">
      <w:r>
        <w:separator/>
      </w:r>
    </w:p>
  </w:footnote>
  <w:footnote w:type="continuationSeparator" w:id="0">
    <w:p w:rsidR="008913A0" w:rsidRDefault="0089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9EA"/>
    <w:multiLevelType w:val="hybridMultilevel"/>
    <w:tmpl w:val="FB22024C"/>
    <w:lvl w:ilvl="0" w:tplc="55701F2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9C67FD"/>
    <w:multiLevelType w:val="hybridMultilevel"/>
    <w:tmpl w:val="5780344C"/>
    <w:lvl w:ilvl="0" w:tplc="EE48F736">
      <w:start w:val="1"/>
      <w:numFmt w:val="japaneseCounting"/>
      <w:lvlText w:val="%1、"/>
      <w:lvlJc w:val="left"/>
      <w:pPr>
        <w:ind w:left="1282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72B43758"/>
    <w:multiLevelType w:val="hybridMultilevel"/>
    <w:tmpl w:val="70086686"/>
    <w:lvl w:ilvl="0" w:tplc="2B8A9AE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A8"/>
    <w:rsid w:val="00001ABD"/>
    <w:rsid w:val="00027D25"/>
    <w:rsid w:val="00050CA8"/>
    <w:rsid w:val="00073C77"/>
    <w:rsid w:val="000E48C2"/>
    <w:rsid w:val="00107EEA"/>
    <w:rsid w:val="00120502"/>
    <w:rsid w:val="001333D4"/>
    <w:rsid w:val="00143F1C"/>
    <w:rsid w:val="00156F8B"/>
    <w:rsid w:val="00226208"/>
    <w:rsid w:val="0023188F"/>
    <w:rsid w:val="00232EE4"/>
    <w:rsid w:val="00240E6F"/>
    <w:rsid w:val="002504EC"/>
    <w:rsid w:val="00262B02"/>
    <w:rsid w:val="00265DA4"/>
    <w:rsid w:val="002D0E04"/>
    <w:rsid w:val="002D2C9A"/>
    <w:rsid w:val="003163A6"/>
    <w:rsid w:val="00362DC4"/>
    <w:rsid w:val="00372107"/>
    <w:rsid w:val="00383591"/>
    <w:rsid w:val="003D0178"/>
    <w:rsid w:val="003D396D"/>
    <w:rsid w:val="003D4C89"/>
    <w:rsid w:val="003F2253"/>
    <w:rsid w:val="00400778"/>
    <w:rsid w:val="00412312"/>
    <w:rsid w:val="00422A11"/>
    <w:rsid w:val="00423641"/>
    <w:rsid w:val="00424677"/>
    <w:rsid w:val="00444110"/>
    <w:rsid w:val="0044513D"/>
    <w:rsid w:val="00476631"/>
    <w:rsid w:val="0048271C"/>
    <w:rsid w:val="004A174A"/>
    <w:rsid w:val="004A5FAF"/>
    <w:rsid w:val="004D09DF"/>
    <w:rsid w:val="00505317"/>
    <w:rsid w:val="0051396A"/>
    <w:rsid w:val="0052196A"/>
    <w:rsid w:val="00584DAC"/>
    <w:rsid w:val="00585303"/>
    <w:rsid w:val="00596377"/>
    <w:rsid w:val="005A5844"/>
    <w:rsid w:val="005B2CC6"/>
    <w:rsid w:val="00682777"/>
    <w:rsid w:val="006A747D"/>
    <w:rsid w:val="006E6B74"/>
    <w:rsid w:val="006F4359"/>
    <w:rsid w:val="006F7A41"/>
    <w:rsid w:val="00701CF4"/>
    <w:rsid w:val="00701DC7"/>
    <w:rsid w:val="0071676C"/>
    <w:rsid w:val="007255A0"/>
    <w:rsid w:val="00772BE1"/>
    <w:rsid w:val="007A251C"/>
    <w:rsid w:val="007A2BD9"/>
    <w:rsid w:val="007F08B2"/>
    <w:rsid w:val="007F7197"/>
    <w:rsid w:val="00812A04"/>
    <w:rsid w:val="0085466C"/>
    <w:rsid w:val="00863BA3"/>
    <w:rsid w:val="008913A0"/>
    <w:rsid w:val="008E0E1F"/>
    <w:rsid w:val="008F1F3B"/>
    <w:rsid w:val="008F23ED"/>
    <w:rsid w:val="00903094"/>
    <w:rsid w:val="009232C0"/>
    <w:rsid w:val="009336E6"/>
    <w:rsid w:val="00945E78"/>
    <w:rsid w:val="0097719E"/>
    <w:rsid w:val="009812FD"/>
    <w:rsid w:val="009A43A8"/>
    <w:rsid w:val="009D0A6C"/>
    <w:rsid w:val="009D5411"/>
    <w:rsid w:val="00A42BD7"/>
    <w:rsid w:val="00A51E98"/>
    <w:rsid w:val="00AB2C21"/>
    <w:rsid w:val="00B03418"/>
    <w:rsid w:val="00B152F9"/>
    <w:rsid w:val="00B17C09"/>
    <w:rsid w:val="00B2391B"/>
    <w:rsid w:val="00B466D5"/>
    <w:rsid w:val="00B61D43"/>
    <w:rsid w:val="00B72D2E"/>
    <w:rsid w:val="00BD6DA2"/>
    <w:rsid w:val="00BD749A"/>
    <w:rsid w:val="00BD792A"/>
    <w:rsid w:val="00BD7D15"/>
    <w:rsid w:val="00C020E5"/>
    <w:rsid w:val="00C41C6E"/>
    <w:rsid w:val="00C56BAA"/>
    <w:rsid w:val="00CA0FA6"/>
    <w:rsid w:val="00CE314D"/>
    <w:rsid w:val="00D21D13"/>
    <w:rsid w:val="00D45909"/>
    <w:rsid w:val="00D50DB8"/>
    <w:rsid w:val="00DA2ACF"/>
    <w:rsid w:val="00DA7817"/>
    <w:rsid w:val="00DD6D9E"/>
    <w:rsid w:val="00E05F17"/>
    <w:rsid w:val="00E6109A"/>
    <w:rsid w:val="00E81654"/>
    <w:rsid w:val="00E9418C"/>
    <w:rsid w:val="00EB63A4"/>
    <w:rsid w:val="00ED23FD"/>
    <w:rsid w:val="00EF5DD5"/>
    <w:rsid w:val="00F006B4"/>
    <w:rsid w:val="00F258E6"/>
    <w:rsid w:val="00F537BE"/>
    <w:rsid w:val="00F54EEB"/>
    <w:rsid w:val="00F92B6F"/>
    <w:rsid w:val="00F94157"/>
    <w:rsid w:val="00FC7E27"/>
    <w:rsid w:val="00FD715F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5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50CA8"/>
  </w:style>
  <w:style w:type="paragraph" w:styleId="a6">
    <w:name w:val="header"/>
    <w:basedOn w:val="a"/>
    <w:rsid w:val="0005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050CA8"/>
    <w:rPr>
      <w:sz w:val="18"/>
      <w:szCs w:val="18"/>
    </w:rPr>
  </w:style>
  <w:style w:type="paragraph" w:styleId="a8">
    <w:name w:val="List Paragraph"/>
    <w:basedOn w:val="a"/>
    <w:uiPriority w:val="34"/>
    <w:qFormat/>
    <w:rsid w:val="00B17C09"/>
    <w:pPr>
      <w:ind w:firstLineChars="200" w:firstLine="420"/>
    </w:pPr>
  </w:style>
  <w:style w:type="paragraph" w:styleId="a9">
    <w:name w:val="Plain Text"/>
    <w:basedOn w:val="a"/>
    <w:link w:val="Char"/>
    <w:rsid w:val="00B2391B"/>
    <w:rPr>
      <w:rFonts w:ascii="宋体" w:hAnsi="Courier New"/>
      <w:szCs w:val="20"/>
    </w:rPr>
  </w:style>
  <w:style w:type="character" w:customStyle="1" w:styleId="Char">
    <w:name w:val="纯文本 Char"/>
    <w:basedOn w:val="a0"/>
    <w:link w:val="a9"/>
    <w:rsid w:val="00B2391B"/>
    <w:rPr>
      <w:rFonts w:ascii="宋体" w:hAnsi="Courier New"/>
      <w:kern w:val="2"/>
      <w:sz w:val="21"/>
    </w:rPr>
  </w:style>
  <w:style w:type="paragraph" w:styleId="aa">
    <w:name w:val="Body Text Indent"/>
    <w:basedOn w:val="a"/>
    <w:link w:val="Char0"/>
    <w:rsid w:val="00B2391B"/>
    <w:pPr>
      <w:spacing w:line="480" w:lineRule="exact"/>
      <w:ind w:firstLineChars="200" w:firstLine="480"/>
    </w:pPr>
    <w:rPr>
      <w:rFonts w:ascii="宋体" w:hAnsi="宋体"/>
      <w:i/>
      <w:iCs/>
      <w:sz w:val="24"/>
    </w:rPr>
  </w:style>
  <w:style w:type="character" w:customStyle="1" w:styleId="Char0">
    <w:name w:val="正文文本缩进 Char"/>
    <w:basedOn w:val="a0"/>
    <w:link w:val="aa"/>
    <w:rsid w:val="00B2391B"/>
    <w:rPr>
      <w:rFonts w:ascii="宋体" w:hAnsi="宋体"/>
      <w:i/>
      <w:iCs/>
      <w:kern w:val="2"/>
      <w:sz w:val="24"/>
      <w:szCs w:val="24"/>
    </w:rPr>
  </w:style>
  <w:style w:type="character" w:styleId="ab">
    <w:name w:val="Hyperlink"/>
    <w:basedOn w:val="a0"/>
    <w:rsid w:val="00482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5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50CA8"/>
  </w:style>
  <w:style w:type="paragraph" w:styleId="a6">
    <w:name w:val="header"/>
    <w:basedOn w:val="a"/>
    <w:rsid w:val="0005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050CA8"/>
    <w:rPr>
      <w:sz w:val="18"/>
      <w:szCs w:val="18"/>
    </w:rPr>
  </w:style>
  <w:style w:type="paragraph" w:styleId="a8">
    <w:name w:val="List Paragraph"/>
    <w:basedOn w:val="a"/>
    <w:uiPriority w:val="34"/>
    <w:qFormat/>
    <w:rsid w:val="00B17C09"/>
    <w:pPr>
      <w:ind w:firstLineChars="200" w:firstLine="420"/>
    </w:pPr>
  </w:style>
  <w:style w:type="paragraph" w:styleId="a9">
    <w:name w:val="Plain Text"/>
    <w:basedOn w:val="a"/>
    <w:link w:val="Char"/>
    <w:rsid w:val="00B2391B"/>
    <w:rPr>
      <w:rFonts w:ascii="宋体" w:hAnsi="Courier New"/>
      <w:szCs w:val="20"/>
    </w:rPr>
  </w:style>
  <w:style w:type="character" w:customStyle="1" w:styleId="Char">
    <w:name w:val="纯文本 Char"/>
    <w:basedOn w:val="a0"/>
    <w:link w:val="a9"/>
    <w:rsid w:val="00B2391B"/>
    <w:rPr>
      <w:rFonts w:ascii="宋体" w:hAnsi="Courier New"/>
      <w:kern w:val="2"/>
      <w:sz w:val="21"/>
    </w:rPr>
  </w:style>
  <w:style w:type="paragraph" w:styleId="aa">
    <w:name w:val="Body Text Indent"/>
    <w:basedOn w:val="a"/>
    <w:link w:val="Char0"/>
    <w:rsid w:val="00B2391B"/>
    <w:pPr>
      <w:spacing w:line="480" w:lineRule="exact"/>
      <w:ind w:firstLineChars="200" w:firstLine="480"/>
    </w:pPr>
    <w:rPr>
      <w:rFonts w:ascii="宋体" w:hAnsi="宋体"/>
      <w:i/>
      <w:iCs/>
      <w:sz w:val="24"/>
    </w:rPr>
  </w:style>
  <w:style w:type="character" w:customStyle="1" w:styleId="Char0">
    <w:name w:val="正文文本缩进 Char"/>
    <w:basedOn w:val="a0"/>
    <w:link w:val="aa"/>
    <w:rsid w:val="00B2391B"/>
    <w:rPr>
      <w:rFonts w:ascii="宋体" w:hAnsi="宋体"/>
      <w:i/>
      <w:iCs/>
      <w:kern w:val="2"/>
      <w:sz w:val="24"/>
      <w:szCs w:val="24"/>
    </w:rPr>
  </w:style>
  <w:style w:type="character" w:styleId="ab">
    <w:name w:val="Hyperlink"/>
    <w:basedOn w:val="a0"/>
    <w:rsid w:val="00482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韦良德</dc:creator>
  <cp:lastModifiedBy>曹启定</cp:lastModifiedBy>
  <cp:revision>2</cp:revision>
  <cp:lastPrinted>2017-02-16T08:25:00Z</cp:lastPrinted>
  <dcterms:created xsi:type="dcterms:W3CDTF">2017-02-20T02:17:00Z</dcterms:created>
  <dcterms:modified xsi:type="dcterms:W3CDTF">2017-02-20T02:17:00Z</dcterms:modified>
</cp:coreProperties>
</file>